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F80" w:rsidRPr="00B43B5F" w:rsidRDefault="00451467" w:rsidP="00B43B5F">
      <w:pPr>
        <w:jc w:val="center"/>
        <w:rPr>
          <w:rFonts w:ascii="Times New Roman" w:hAnsi="Times New Roman" w:cs="Times New Roman"/>
          <w:sz w:val="24"/>
          <w:szCs w:val="24"/>
        </w:rPr>
      </w:pPr>
      <w:r w:rsidRPr="00B43B5F">
        <w:rPr>
          <w:rFonts w:ascii="Times New Roman" w:hAnsi="Times New Roman" w:cs="Times New Roman"/>
          <w:sz w:val="24"/>
          <w:szCs w:val="24"/>
        </w:rPr>
        <w:t>График проведения мероприятий по ПДД</w:t>
      </w:r>
    </w:p>
    <w:tbl>
      <w:tblPr>
        <w:tblStyle w:val="a3"/>
        <w:tblW w:w="15932" w:type="dxa"/>
        <w:tblInd w:w="-856" w:type="dxa"/>
        <w:tblLook w:val="04A0"/>
      </w:tblPr>
      <w:tblGrid>
        <w:gridCol w:w="2282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  <w:gridCol w:w="910"/>
      </w:tblGrid>
      <w:tr w:rsidR="00451467" w:rsidRPr="00B43B5F" w:rsidTr="00451467">
        <w:tc>
          <w:tcPr>
            <w:tcW w:w="2552" w:type="dxa"/>
            <w:vMerge w:val="restart"/>
          </w:tcPr>
          <w:p w:rsidR="00451467" w:rsidRPr="00B43B5F" w:rsidRDefault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5F">
              <w:rPr>
                <w:rFonts w:ascii="Times New Roman" w:hAnsi="Times New Roman" w:cs="Times New Roman"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3568" w:type="dxa"/>
            <w:gridSpan w:val="4"/>
          </w:tcPr>
          <w:p w:rsidR="00451467" w:rsidRPr="00B43B5F" w:rsidRDefault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68" w:type="dxa"/>
            <w:gridSpan w:val="4"/>
          </w:tcPr>
          <w:p w:rsidR="00451467" w:rsidRPr="00B43B5F" w:rsidRDefault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68" w:type="dxa"/>
            <w:gridSpan w:val="4"/>
          </w:tcPr>
          <w:p w:rsidR="00451467" w:rsidRPr="00B43B5F" w:rsidRDefault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76" w:type="dxa"/>
            <w:gridSpan w:val="3"/>
          </w:tcPr>
          <w:p w:rsidR="00451467" w:rsidRPr="00B43B5F" w:rsidRDefault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51467" w:rsidRPr="00B43B5F" w:rsidTr="00451467">
        <w:tc>
          <w:tcPr>
            <w:tcW w:w="2552" w:type="dxa"/>
            <w:vMerge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5F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5F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5F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5F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5F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5F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5F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5F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5F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5F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5F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5F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5F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5F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5F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451467" w:rsidRPr="00B43B5F" w:rsidTr="00451467">
        <w:tc>
          <w:tcPr>
            <w:tcW w:w="255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5F">
              <w:rPr>
                <w:rFonts w:ascii="Times New Roman" w:hAnsi="Times New Roman" w:cs="Times New Roman"/>
                <w:sz w:val="24"/>
                <w:szCs w:val="24"/>
              </w:rPr>
              <w:t>Дмитриева А.А.</w:t>
            </w: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67" w:rsidRPr="00B43B5F" w:rsidTr="00451467">
        <w:tc>
          <w:tcPr>
            <w:tcW w:w="255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67" w:rsidRPr="00B43B5F" w:rsidTr="00451467">
        <w:tc>
          <w:tcPr>
            <w:tcW w:w="255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67" w:rsidRPr="00B43B5F" w:rsidTr="00451467">
        <w:tc>
          <w:tcPr>
            <w:tcW w:w="255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67" w:rsidRPr="00B43B5F" w:rsidTr="00451467">
        <w:tc>
          <w:tcPr>
            <w:tcW w:w="255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67" w:rsidRPr="00B43B5F" w:rsidTr="00451467">
        <w:tc>
          <w:tcPr>
            <w:tcW w:w="255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67" w:rsidRPr="00B43B5F" w:rsidTr="00451467">
        <w:tc>
          <w:tcPr>
            <w:tcW w:w="255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67" w:rsidRPr="00B43B5F" w:rsidTr="00451467">
        <w:tc>
          <w:tcPr>
            <w:tcW w:w="255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67" w:rsidRPr="00B43B5F" w:rsidTr="00451467">
        <w:tc>
          <w:tcPr>
            <w:tcW w:w="255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67" w:rsidRPr="00B43B5F" w:rsidTr="00451467">
        <w:tc>
          <w:tcPr>
            <w:tcW w:w="255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67" w:rsidRPr="00B43B5F" w:rsidTr="00451467">
        <w:tc>
          <w:tcPr>
            <w:tcW w:w="255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67" w:rsidRPr="00B43B5F" w:rsidTr="00451467">
        <w:tc>
          <w:tcPr>
            <w:tcW w:w="255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67" w:rsidRPr="00B43B5F" w:rsidTr="00451467">
        <w:tc>
          <w:tcPr>
            <w:tcW w:w="255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67" w:rsidRPr="00B43B5F" w:rsidTr="00451467">
        <w:tc>
          <w:tcPr>
            <w:tcW w:w="255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67" w:rsidRPr="00B43B5F" w:rsidTr="00451467">
        <w:tc>
          <w:tcPr>
            <w:tcW w:w="255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67" w:rsidRPr="00B43B5F" w:rsidTr="00451467">
        <w:tc>
          <w:tcPr>
            <w:tcW w:w="255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67" w:rsidRPr="00B43B5F" w:rsidTr="00451467">
        <w:tc>
          <w:tcPr>
            <w:tcW w:w="255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67" w:rsidRPr="00B43B5F" w:rsidTr="00451467">
        <w:tc>
          <w:tcPr>
            <w:tcW w:w="255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67" w:rsidRPr="00B43B5F" w:rsidTr="00451467">
        <w:tc>
          <w:tcPr>
            <w:tcW w:w="255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451467" w:rsidRPr="00B43B5F" w:rsidRDefault="00451467" w:rsidP="00451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1467" w:rsidRPr="00B43B5F" w:rsidRDefault="00451467">
      <w:pPr>
        <w:rPr>
          <w:rFonts w:ascii="Times New Roman" w:hAnsi="Times New Roman" w:cs="Times New Roman"/>
          <w:sz w:val="24"/>
          <w:szCs w:val="24"/>
        </w:rPr>
      </w:pPr>
    </w:p>
    <w:sectPr w:rsidR="00451467" w:rsidRPr="00B43B5F" w:rsidSect="0045146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C2B"/>
    <w:rsid w:val="001729DA"/>
    <w:rsid w:val="00425082"/>
    <w:rsid w:val="00444C2B"/>
    <w:rsid w:val="00451467"/>
    <w:rsid w:val="00B22BE6"/>
    <w:rsid w:val="00B43B5F"/>
    <w:rsid w:val="00D04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1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487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альбина</cp:lastModifiedBy>
  <cp:revision>2</cp:revision>
  <dcterms:created xsi:type="dcterms:W3CDTF">2018-09-12T06:28:00Z</dcterms:created>
  <dcterms:modified xsi:type="dcterms:W3CDTF">2018-09-12T06:28:00Z</dcterms:modified>
</cp:coreProperties>
</file>